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44" w:rsidRPr="00ED75FA" w:rsidRDefault="00E93744" w:rsidP="00E9374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FAEAF1" wp14:editId="1314260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7047600" wp14:editId="512F971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44" w:rsidRDefault="00E93744" w:rsidP="00E9374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93744" w:rsidRDefault="00E93744" w:rsidP="00E93744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E93744" w:rsidRDefault="00E93744" w:rsidP="00E93744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E93744" w:rsidRPr="00465FE2" w:rsidRDefault="00E93744" w:rsidP="00E93744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93744" w:rsidRDefault="00E93744" w:rsidP="00E9374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E93744" w:rsidRPr="008674A0" w:rsidRDefault="00E93744" w:rsidP="00E9374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93744" w:rsidRDefault="00E93744" w:rsidP="00E937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5D4B" wp14:editId="6D3BDD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744" w:rsidRPr="004A27EB" w:rsidRDefault="00E93744" w:rsidP="00E93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93744" w:rsidRPr="004A27EB" w:rsidRDefault="00E93744" w:rsidP="00E93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93744" w:rsidRPr="004A27EB" w:rsidRDefault="00E93744" w:rsidP="00E9374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E93744" w:rsidRPr="004A27EB" w:rsidRDefault="00E93744" w:rsidP="00E93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93744" w:rsidRPr="004A27EB" w:rsidRDefault="00E93744" w:rsidP="00E9374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93744" w:rsidRPr="004A27EB" w:rsidRDefault="00E93744" w:rsidP="00E9374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E93744" w:rsidRPr="004A27EB" w:rsidRDefault="00E93744" w:rsidP="00E9374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E93744" w:rsidRPr="004A27EB" w:rsidRDefault="00E93744" w:rsidP="00E937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3744" w:rsidRDefault="00E93744" w:rsidP="00E93744">
      <w:pPr>
        <w:tabs>
          <w:tab w:val="left" w:pos="5330"/>
        </w:tabs>
        <w:rPr>
          <w:sz w:val="28"/>
          <w:szCs w:val="28"/>
        </w:rPr>
      </w:pPr>
    </w:p>
    <w:p w:rsidR="00E93744" w:rsidRPr="00BF5FC6" w:rsidRDefault="00E93744" w:rsidP="00E9374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93744" w:rsidRPr="00BF5FC6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jc w:val="center"/>
        <w:rPr>
          <w:b/>
          <w:szCs w:val="24"/>
        </w:rPr>
      </w:pPr>
    </w:p>
    <w:p w:rsidR="00E93744" w:rsidRDefault="00E93744" w:rsidP="00E93744">
      <w:pPr>
        <w:jc w:val="center"/>
        <w:rPr>
          <w:iCs/>
          <w:szCs w:val="24"/>
        </w:rPr>
      </w:pPr>
    </w:p>
    <w:p w:rsidR="00E93744" w:rsidRDefault="00E93744" w:rsidP="00E93744">
      <w:pPr>
        <w:jc w:val="center"/>
        <w:rPr>
          <w:iCs/>
          <w:szCs w:val="24"/>
        </w:rPr>
      </w:pPr>
    </w:p>
    <w:p w:rsidR="00E93744" w:rsidRDefault="00E93744" w:rsidP="00E93744">
      <w:pPr>
        <w:jc w:val="center"/>
        <w:rPr>
          <w:iCs/>
          <w:sz w:val="28"/>
          <w:szCs w:val="28"/>
        </w:rPr>
      </w:pPr>
    </w:p>
    <w:p w:rsidR="00E93744" w:rsidRPr="004A27EB" w:rsidRDefault="00E93744" w:rsidP="00E9374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E93744" w:rsidRPr="004A27EB" w:rsidRDefault="00E93744" w:rsidP="00E93744">
      <w:pPr>
        <w:jc w:val="center"/>
        <w:rPr>
          <w:iCs/>
          <w:sz w:val="28"/>
          <w:szCs w:val="28"/>
        </w:rPr>
      </w:pPr>
    </w:p>
    <w:p w:rsidR="00E93744" w:rsidRPr="004A27EB" w:rsidRDefault="00E93744" w:rsidP="00E9374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E93744" w:rsidRPr="004A27EB" w:rsidRDefault="00E93744" w:rsidP="00E9374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E93744" w:rsidRPr="004A27EB" w:rsidRDefault="00E93744" w:rsidP="00E9374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C3116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8C3116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8C3116">
        <w:rPr>
          <w:sz w:val="28"/>
          <w:szCs w:val="28"/>
        </w:rPr>
        <w:t>1622</w:t>
      </w:r>
      <w:r w:rsidRPr="004A27EB">
        <w:rPr>
          <w:sz w:val="28"/>
          <w:szCs w:val="28"/>
        </w:rPr>
        <w:t>:</w:t>
      </w:r>
    </w:p>
    <w:p w:rsidR="00E93744" w:rsidRDefault="00E93744" w:rsidP="00E93744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8C3116">
        <w:rPr>
          <w:sz w:val="28"/>
          <w:szCs w:val="28"/>
        </w:rPr>
        <w:t>мкр. Востряково, ул. Западная, з/у 12 а</w:t>
      </w:r>
      <w:r w:rsidRPr="004A27EB">
        <w:rPr>
          <w:sz w:val="28"/>
          <w:szCs w:val="28"/>
        </w:rPr>
        <w:t>. Кадастровый номер участка: 50:28:</w:t>
      </w:r>
      <w:r w:rsidR="008C3116">
        <w:rPr>
          <w:sz w:val="28"/>
          <w:szCs w:val="28"/>
        </w:rPr>
        <w:t>0020701:381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8C3116">
        <w:rPr>
          <w:sz w:val="28"/>
          <w:szCs w:val="28"/>
        </w:rPr>
        <w:t>785</w:t>
      </w:r>
      <w:r w:rsidRPr="004A27EB">
        <w:rPr>
          <w:sz w:val="28"/>
          <w:szCs w:val="28"/>
        </w:rPr>
        <w:t xml:space="preserve">. </w:t>
      </w:r>
    </w:p>
    <w:p w:rsidR="00E93744" w:rsidRDefault="00E93744" w:rsidP="00E93744">
      <w:pPr>
        <w:spacing w:line="233" w:lineRule="auto"/>
        <w:ind w:firstLine="709"/>
        <w:jc w:val="both"/>
        <w:rPr>
          <w:sz w:val="28"/>
          <w:szCs w:val="28"/>
        </w:rPr>
      </w:pPr>
    </w:p>
    <w:p w:rsidR="00E93744" w:rsidRPr="004A27EB" w:rsidRDefault="00E93744" w:rsidP="00E93744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C3116">
        <w:rPr>
          <w:bCs/>
          <w:sz w:val="28"/>
          <w:szCs w:val="28"/>
        </w:rPr>
        <w:t>206 253,25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8C3116">
        <w:rPr>
          <w:bCs/>
          <w:sz w:val="28"/>
          <w:szCs w:val="28"/>
        </w:rPr>
        <w:t xml:space="preserve"> (</w:t>
      </w:r>
      <w:r w:rsidR="008C3116" w:rsidRPr="008C3116">
        <w:rPr>
          <w:bCs/>
          <w:sz w:val="28"/>
          <w:szCs w:val="28"/>
        </w:rPr>
        <w:t>Двести шесть тысяч двести пятьдесят три рубля 25 копеек</w:t>
      </w:r>
      <w:r w:rsidR="008C311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C3116">
        <w:rPr>
          <w:bCs/>
          <w:sz w:val="28"/>
          <w:szCs w:val="28"/>
        </w:rPr>
        <w:t>6 187,59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8C3116">
        <w:rPr>
          <w:sz w:val="28"/>
          <w:szCs w:val="28"/>
        </w:rPr>
        <w:t xml:space="preserve"> (</w:t>
      </w:r>
      <w:r w:rsidR="008C3116" w:rsidRPr="008C3116">
        <w:rPr>
          <w:sz w:val="28"/>
          <w:szCs w:val="28"/>
        </w:rPr>
        <w:t>Шесть тысяч сто восемьдесят семь рублей 59 копеек</w:t>
      </w:r>
      <w:r w:rsidR="008C3116">
        <w:rPr>
          <w:sz w:val="28"/>
          <w:szCs w:val="28"/>
        </w:rPr>
        <w:t xml:space="preserve">). </w:t>
      </w:r>
      <w:r w:rsidRPr="004A27EB">
        <w:rPr>
          <w:sz w:val="28"/>
          <w:szCs w:val="28"/>
        </w:rPr>
        <w:t xml:space="preserve"> Размер задатка: </w:t>
      </w:r>
      <w:r w:rsidR="008C3116">
        <w:rPr>
          <w:sz w:val="28"/>
          <w:szCs w:val="28"/>
        </w:rPr>
        <w:t>206 253,25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8C3116">
        <w:rPr>
          <w:sz w:val="28"/>
          <w:szCs w:val="28"/>
        </w:rPr>
        <w:t xml:space="preserve"> (</w:t>
      </w:r>
      <w:r w:rsidR="008C3116" w:rsidRPr="008C3116">
        <w:rPr>
          <w:sz w:val="28"/>
          <w:szCs w:val="28"/>
        </w:rPr>
        <w:t>Двести шесть тысяч двести пятьдесят три рубля 25 копеек</w:t>
      </w:r>
      <w:r w:rsidR="008C311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E93744" w:rsidRPr="004A27EB" w:rsidRDefault="00E93744" w:rsidP="00E93744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416881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416881">
        <w:rPr>
          <w:color w:val="000000"/>
          <w:sz w:val="28"/>
          <w:szCs w:val="28"/>
        </w:rPr>
        <w:t xml:space="preserve">212 440,84 </w:t>
      </w:r>
      <w:r w:rsidRPr="0098206B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  <w:r w:rsidR="00416881">
        <w:rPr>
          <w:color w:val="000000"/>
          <w:sz w:val="28"/>
          <w:szCs w:val="28"/>
        </w:rPr>
        <w:t xml:space="preserve"> (</w:t>
      </w:r>
      <w:r w:rsidR="00416881" w:rsidRPr="00416881">
        <w:rPr>
          <w:color w:val="000000"/>
          <w:sz w:val="28"/>
          <w:szCs w:val="28"/>
        </w:rPr>
        <w:t>Двести двенадцать тысяч четыреста сорок рублей 84 копейки</w:t>
      </w:r>
      <w:r w:rsidR="00416881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E93744" w:rsidRPr="004A27EB" w:rsidRDefault="00E93744" w:rsidP="00E9374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8C3116" w:rsidP="00E9374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93744">
        <w:rPr>
          <w:sz w:val="28"/>
          <w:szCs w:val="28"/>
        </w:rPr>
        <w:t xml:space="preserve"> комитета</w:t>
      </w:r>
    </w:p>
    <w:p w:rsidR="00E93744" w:rsidRDefault="00E93744" w:rsidP="00E937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8C3116">
        <w:rPr>
          <w:sz w:val="28"/>
          <w:szCs w:val="28"/>
        </w:rPr>
        <w:t>Л. В. Енбекова</w:t>
      </w: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jc w:val="both"/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8"/>
          <w:szCs w:val="28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22"/>
          <w:szCs w:val="22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Default="00E93744" w:rsidP="00E93744">
      <w:pPr>
        <w:rPr>
          <w:sz w:val="18"/>
          <w:szCs w:val="18"/>
        </w:rPr>
      </w:pPr>
    </w:p>
    <w:p w:rsidR="00E93744" w:rsidRPr="00434DC0" w:rsidRDefault="00E93744" w:rsidP="00E93744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E93744" w:rsidRPr="00434DC0" w:rsidRDefault="00E93744" w:rsidP="00E93744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E93744" w:rsidRDefault="00E93744" w:rsidP="00E93744"/>
    <w:p w:rsidR="00E93744" w:rsidRDefault="00E93744" w:rsidP="00E93744"/>
    <w:p w:rsidR="00E93744" w:rsidRDefault="00E93744" w:rsidP="00E93744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44"/>
    <w:rsid w:val="00217377"/>
    <w:rsid w:val="00416881"/>
    <w:rsid w:val="008C3116"/>
    <w:rsid w:val="00E9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374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374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93744"/>
    <w:rPr>
      <w:color w:val="0000FF"/>
      <w:u w:val="single"/>
    </w:rPr>
  </w:style>
  <w:style w:type="paragraph" w:styleId="a4">
    <w:name w:val="Title"/>
    <w:basedOn w:val="a"/>
    <w:link w:val="a5"/>
    <w:qFormat/>
    <w:rsid w:val="00E9374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9374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9374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93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7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374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374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93744"/>
    <w:rPr>
      <w:color w:val="0000FF"/>
      <w:u w:val="single"/>
    </w:rPr>
  </w:style>
  <w:style w:type="paragraph" w:styleId="a4">
    <w:name w:val="Title"/>
    <w:basedOn w:val="a"/>
    <w:link w:val="a5"/>
    <w:qFormat/>
    <w:rsid w:val="00E9374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9374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9374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93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7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6C87-ACA3-426A-B7CC-FBC9D4AD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2020-08-10T14:41:00Z</dcterms:created>
  <dcterms:modified xsi:type="dcterms:W3CDTF">2020-09-28T13:30:00Z</dcterms:modified>
</cp:coreProperties>
</file>